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9C" w:rsidRPr="00D1359E" w:rsidRDefault="00C6629C" w:rsidP="00652535">
      <w:pPr>
        <w:pStyle w:val="1"/>
      </w:pPr>
      <w:r w:rsidRPr="00D1359E">
        <w:t>РОССИЙСКАЯ  ФЕДЕРАЦИЯ</w:t>
      </w:r>
    </w:p>
    <w:p w:rsidR="00C6629C" w:rsidRPr="00D1359E" w:rsidRDefault="00C6629C" w:rsidP="00C6629C">
      <w:pPr>
        <w:jc w:val="center"/>
        <w:rPr>
          <w:sz w:val="32"/>
          <w:szCs w:val="32"/>
        </w:rPr>
      </w:pPr>
      <w:r w:rsidRPr="00D1359E">
        <w:rPr>
          <w:sz w:val="32"/>
          <w:szCs w:val="32"/>
        </w:rPr>
        <w:t>Красноярский край Балахтинский район</w:t>
      </w:r>
    </w:p>
    <w:p w:rsidR="00C6629C" w:rsidRPr="00D1359E" w:rsidRDefault="00C6629C" w:rsidP="00C6629C">
      <w:pPr>
        <w:jc w:val="center"/>
        <w:rPr>
          <w:sz w:val="32"/>
          <w:szCs w:val="32"/>
        </w:rPr>
      </w:pPr>
      <w:r w:rsidRPr="00D1359E">
        <w:rPr>
          <w:sz w:val="32"/>
          <w:szCs w:val="32"/>
        </w:rPr>
        <w:t>Кожановский сельский Совет депутатов</w:t>
      </w:r>
    </w:p>
    <w:p w:rsidR="00C6629C" w:rsidRPr="00DC4EE2" w:rsidRDefault="00C6629C" w:rsidP="00C6629C">
      <w:pPr>
        <w:jc w:val="center"/>
        <w:rPr>
          <w:b/>
          <w:sz w:val="28"/>
          <w:szCs w:val="28"/>
        </w:rPr>
      </w:pPr>
    </w:p>
    <w:p w:rsidR="00C6629C" w:rsidRPr="00DC4EE2" w:rsidRDefault="00C6629C" w:rsidP="00C6629C">
      <w:pPr>
        <w:jc w:val="center"/>
        <w:rPr>
          <w:b/>
          <w:sz w:val="28"/>
          <w:szCs w:val="28"/>
        </w:rPr>
      </w:pPr>
      <w:r w:rsidRPr="00DC4EE2">
        <w:rPr>
          <w:b/>
          <w:sz w:val="28"/>
          <w:szCs w:val="28"/>
        </w:rPr>
        <w:t xml:space="preserve">РЕШЕНИЕ </w:t>
      </w:r>
    </w:p>
    <w:p w:rsidR="00C6629C" w:rsidRDefault="00C6629C" w:rsidP="00C6629C">
      <w:pPr>
        <w:jc w:val="center"/>
        <w:rPr>
          <w:b/>
          <w:sz w:val="32"/>
          <w:szCs w:val="32"/>
        </w:rPr>
      </w:pPr>
    </w:p>
    <w:p w:rsidR="00C6629C" w:rsidRPr="00652535" w:rsidRDefault="00652535" w:rsidP="00652535">
      <w:pPr>
        <w:pStyle w:val="1"/>
      </w:pPr>
      <w:r w:rsidRPr="00652535">
        <w:t xml:space="preserve">20 июня </w:t>
      </w:r>
      <w:r w:rsidR="00C6629C" w:rsidRPr="00652535">
        <w:t xml:space="preserve">2014г.                                                             </w:t>
      </w:r>
      <w:r w:rsidR="00C87D1A">
        <w:t xml:space="preserve">                             </w:t>
      </w:r>
      <w:r w:rsidR="00C6629C" w:rsidRPr="00652535">
        <w:t xml:space="preserve"> №</w:t>
      </w:r>
      <w:r w:rsidRPr="00652535">
        <w:t>33-</w:t>
      </w:r>
      <w:r w:rsidR="00C87D1A">
        <w:t>10</w:t>
      </w:r>
      <w:r w:rsidRPr="00652535">
        <w:t>р</w:t>
      </w:r>
    </w:p>
    <w:p w:rsidR="00C6629C" w:rsidRDefault="00C6629C" w:rsidP="00C6629C">
      <w:pPr>
        <w:pStyle w:val="ConsPlusNormal"/>
        <w:ind w:right="-1" w:firstLine="0"/>
        <w:rPr>
          <w:rFonts w:ascii="Times New Roman" w:hAnsi="Times New Roman"/>
          <w:sz w:val="28"/>
          <w:szCs w:val="28"/>
        </w:rPr>
      </w:pPr>
    </w:p>
    <w:p w:rsidR="00C6629C" w:rsidRPr="000F444E" w:rsidRDefault="00C6629C" w:rsidP="00C6629C">
      <w:pPr>
        <w:pStyle w:val="ConsPlusNormal"/>
        <w:ind w:right="-1" w:firstLine="0"/>
        <w:rPr>
          <w:rFonts w:ascii="Times New Roman" w:hAnsi="Times New Roman"/>
          <w:sz w:val="28"/>
          <w:szCs w:val="28"/>
        </w:rPr>
      </w:pPr>
    </w:p>
    <w:p w:rsidR="00C6629C" w:rsidRPr="00647583" w:rsidRDefault="00C6629C" w:rsidP="00C6629C">
      <w:pPr>
        <w:pStyle w:val="ConsPlusNormal"/>
        <w:ind w:right="-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сроках уплаты налога на имущества физических лиц и земельного налога</w:t>
      </w:r>
    </w:p>
    <w:p w:rsidR="00C6629C" w:rsidRDefault="00C6629C" w:rsidP="00C6629C">
      <w:pPr>
        <w:pStyle w:val="ConsPlusNormal"/>
        <w:ind w:right="-1" w:firstLine="0"/>
        <w:rPr>
          <w:rFonts w:ascii="Times New Roman" w:hAnsi="Times New Roman"/>
          <w:b/>
          <w:sz w:val="28"/>
          <w:szCs w:val="28"/>
        </w:rPr>
      </w:pPr>
    </w:p>
    <w:p w:rsidR="00C6629C" w:rsidRDefault="00C6629C" w:rsidP="00C6629C">
      <w:pPr>
        <w:ind w:firstLine="567"/>
        <w:jc w:val="both"/>
        <w:rPr>
          <w:sz w:val="28"/>
          <w:szCs w:val="28"/>
        </w:rPr>
      </w:pPr>
      <w:proofErr w:type="gramStart"/>
      <w:r w:rsidRPr="00913FC9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п.3 и п.4 ст.1 Федерального закона от 02.12.2013г. №334-ФЗ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в соответствии со ст. 20</w:t>
      </w:r>
      <w:r w:rsidRPr="00913FC9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Кожановского</w:t>
      </w:r>
      <w:r w:rsidRPr="00E14E5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E14E5C">
        <w:rPr>
          <w:iCs/>
          <w:sz w:val="28"/>
          <w:szCs w:val="28"/>
        </w:rPr>
        <w:t>,</w:t>
      </w:r>
      <w:r w:rsidRPr="00E14E5C">
        <w:rPr>
          <w:sz w:val="28"/>
          <w:szCs w:val="28"/>
        </w:rPr>
        <w:t xml:space="preserve"> </w:t>
      </w:r>
      <w:r w:rsidRPr="006123A8">
        <w:rPr>
          <w:sz w:val="28"/>
          <w:szCs w:val="28"/>
        </w:rPr>
        <w:t>Кожановский сельский</w:t>
      </w:r>
      <w:r w:rsidRPr="006123A8">
        <w:rPr>
          <w:i/>
          <w:sz w:val="28"/>
          <w:szCs w:val="28"/>
        </w:rPr>
        <w:t xml:space="preserve"> </w:t>
      </w:r>
      <w:r w:rsidRPr="006123A8">
        <w:rPr>
          <w:sz w:val="28"/>
          <w:szCs w:val="28"/>
        </w:rPr>
        <w:t xml:space="preserve">Совет депутатов </w:t>
      </w:r>
      <w:r w:rsidRPr="006123A8">
        <w:rPr>
          <w:b/>
          <w:sz w:val="28"/>
          <w:szCs w:val="28"/>
        </w:rPr>
        <w:t>РЕШИЛ</w:t>
      </w:r>
      <w:r w:rsidRPr="00E14E5C">
        <w:rPr>
          <w:sz w:val="28"/>
          <w:szCs w:val="28"/>
        </w:rPr>
        <w:t>:</w:t>
      </w:r>
      <w:proofErr w:type="gramEnd"/>
    </w:p>
    <w:p w:rsidR="00C6629C" w:rsidRPr="00E14E5C" w:rsidRDefault="00C6629C" w:rsidP="00C6629C">
      <w:pPr>
        <w:ind w:firstLine="567"/>
        <w:jc w:val="both"/>
        <w:rPr>
          <w:sz w:val="28"/>
          <w:szCs w:val="28"/>
        </w:rPr>
      </w:pPr>
    </w:p>
    <w:p w:rsidR="00C6629C" w:rsidRDefault="00C6629C" w:rsidP="00C6629C">
      <w:pPr>
        <w:pStyle w:val="ConsPlusNormal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3F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 срок уплаты налога на имущество физических лиц и земельного налога не позднее 1 октября 2015г. за налоговый период 2014г.</w:t>
      </w:r>
    </w:p>
    <w:p w:rsidR="00C6629C" w:rsidRDefault="00C6629C" w:rsidP="00C6629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утратившими силу решения депутатов Кожановского сельского Совета №24-13р от 28.12.2012г., №8-1р от 24.02.2011г., №14-2р от 11.11.2011г., №6-2р от 12.11.2010г. и решение от 23.11.2007г. №8-6 «Об установлении земельного налога в части установления сроков уплаты земельного налога».</w:t>
      </w:r>
    </w:p>
    <w:p w:rsidR="00C6629C" w:rsidRDefault="00C6629C" w:rsidP="00C6629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Копию настоящего решения направить в адрес Межрайонной инспекции Федеральной налоговой службы №12 по Красноярскому краю не позднее 1 ноября 2014г.</w:t>
      </w:r>
    </w:p>
    <w:p w:rsidR="00C6629C" w:rsidRDefault="00C6629C" w:rsidP="00C6629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бюджетной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C6629C" w:rsidRPr="00913FC9" w:rsidRDefault="00C6629C" w:rsidP="00C6629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в сети Интернет.</w:t>
      </w:r>
    </w:p>
    <w:p w:rsidR="00C6629C" w:rsidRDefault="00C6629C" w:rsidP="00C6629C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13FC9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по истечении одного месяца </w:t>
      </w:r>
      <w:r w:rsidRPr="00913FC9">
        <w:rPr>
          <w:sz w:val="28"/>
          <w:szCs w:val="28"/>
        </w:rPr>
        <w:t>со дня оф</w:t>
      </w:r>
      <w:r>
        <w:rPr>
          <w:sz w:val="28"/>
          <w:szCs w:val="28"/>
        </w:rPr>
        <w:t>ициального опубликования в газете «Кожановский вестник», но не ранее              1 января 2015 года.</w:t>
      </w:r>
    </w:p>
    <w:p w:rsidR="00C6629C" w:rsidRPr="00913FC9" w:rsidRDefault="00C6629C" w:rsidP="00C6629C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C6629C" w:rsidRDefault="00C6629C" w:rsidP="00C6629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  <w:gridCol w:w="4243"/>
      </w:tblGrid>
      <w:tr w:rsidR="00C6629C" w:rsidRPr="006123A8" w:rsidTr="006E1E60">
        <w:tc>
          <w:tcPr>
            <w:tcW w:w="5328" w:type="dxa"/>
          </w:tcPr>
          <w:p w:rsidR="00C6629C" w:rsidRPr="006123A8" w:rsidRDefault="00C6629C" w:rsidP="006E1E60">
            <w:pPr>
              <w:rPr>
                <w:color w:val="000000"/>
                <w:spacing w:val="-2"/>
                <w:sz w:val="28"/>
                <w:szCs w:val="28"/>
              </w:rPr>
            </w:pPr>
            <w:r w:rsidRPr="006123A8">
              <w:rPr>
                <w:color w:val="000000"/>
                <w:spacing w:val="-2"/>
                <w:sz w:val="28"/>
                <w:szCs w:val="28"/>
              </w:rPr>
              <w:t xml:space="preserve">Председатель Кожановского  </w:t>
            </w:r>
            <w:proofErr w:type="gramStart"/>
            <w:r w:rsidRPr="006123A8">
              <w:rPr>
                <w:color w:val="000000"/>
                <w:spacing w:val="-2"/>
                <w:sz w:val="28"/>
                <w:szCs w:val="28"/>
              </w:rPr>
              <w:t>сельского</w:t>
            </w:r>
            <w:proofErr w:type="gramEnd"/>
            <w:r w:rsidRPr="006123A8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C6629C" w:rsidRPr="006123A8" w:rsidRDefault="00C6629C" w:rsidP="006E1E60">
            <w:pPr>
              <w:rPr>
                <w:color w:val="000000"/>
                <w:spacing w:val="-2"/>
                <w:sz w:val="28"/>
                <w:szCs w:val="28"/>
              </w:rPr>
            </w:pPr>
            <w:r w:rsidRPr="006123A8">
              <w:rPr>
                <w:color w:val="000000"/>
                <w:spacing w:val="-2"/>
                <w:sz w:val="28"/>
                <w:szCs w:val="28"/>
              </w:rPr>
              <w:t>Совета депутатов</w:t>
            </w:r>
          </w:p>
          <w:p w:rsidR="00C6629C" w:rsidRPr="006123A8" w:rsidRDefault="00C6629C" w:rsidP="006E1E60">
            <w:pPr>
              <w:rPr>
                <w:color w:val="000000"/>
                <w:spacing w:val="-2"/>
                <w:sz w:val="28"/>
                <w:szCs w:val="28"/>
              </w:rPr>
            </w:pPr>
          </w:p>
          <w:p w:rsidR="00C6629C" w:rsidRPr="006123A8" w:rsidRDefault="00C6629C" w:rsidP="006E1E60">
            <w:pPr>
              <w:rPr>
                <w:color w:val="000000"/>
                <w:sz w:val="28"/>
                <w:szCs w:val="28"/>
              </w:rPr>
            </w:pPr>
            <w:r w:rsidRPr="006123A8">
              <w:rPr>
                <w:color w:val="000000"/>
                <w:spacing w:val="-2"/>
                <w:sz w:val="28"/>
                <w:szCs w:val="28"/>
              </w:rPr>
              <w:t>Глава Кожановского сельсовета</w:t>
            </w:r>
          </w:p>
        </w:tc>
        <w:tc>
          <w:tcPr>
            <w:tcW w:w="4243" w:type="dxa"/>
          </w:tcPr>
          <w:p w:rsidR="00C6629C" w:rsidRPr="006123A8" w:rsidRDefault="00C6629C" w:rsidP="006E1E60">
            <w:pPr>
              <w:jc w:val="right"/>
              <w:rPr>
                <w:color w:val="000000"/>
                <w:sz w:val="28"/>
                <w:szCs w:val="28"/>
              </w:rPr>
            </w:pPr>
            <w:r w:rsidRPr="006123A8">
              <w:rPr>
                <w:color w:val="000000"/>
                <w:sz w:val="28"/>
                <w:szCs w:val="28"/>
              </w:rPr>
              <w:t xml:space="preserve">В.П. </w:t>
            </w:r>
            <w:proofErr w:type="spellStart"/>
            <w:r w:rsidRPr="006123A8">
              <w:rPr>
                <w:color w:val="000000"/>
                <w:sz w:val="28"/>
                <w:szCs w:val="28"/>
              </w:rPr>
              <w:t>Сапелкин</w:t>
            </w:r>
            <w:proofErr w:type="spellEnd"/>
          </w:p>
          <w:p w:rsidR="00C6629C" w:rsidRPr="006123A8" w:rsidRDefault="00C6629C" w:rsidP="006E1E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6629C" w:rsidRPr="006123A8" w:rsidRDefault="00C6629C" w:rsidP="006E1E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6629C" w:rsidRPr="006123A8" w:rsidRDefault="00C6629C" w:rsidP="006E1E60">
            <w:pPr>
              <w:jc w:val="right"/>
              <w:rPr>
                <w:color w:val="000000"/>
                <w:sz w:val="28"/>
                <w:szCs w:val="28"/>
              </w:rPr>
            </w:pPr>
            <w:r w:rsidRPr="006123A8">
              <w:rPr>
                <w:color w:val="000000"/>
                <w:sz w:val="28"/>
                <w:szCs w:val="28"/>
              </w:rPr>
              <w:t>А.А. Волошенко</w:t>
            </w:r>
          </w:p>
        </w:tc>
      </w:tr>
    </w:tbl>
    <w:p w:rsidR="00C6629C" w:rsidRDefault="00C6629C" w:rsidP="00C6629C"/>
    <w:p w:rsidR="00BA74AE" w:rsidRDefault="00BA74AE"/>
    <w:sectPr w:rsidR="00BA74AE" w:rsidSect="00BA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C6629C"/>
    <w:rsid w:val="00014466"/>
    <w:rsid w:val="000324D7"/>
    <w:rsid w:val="0003571F"/>
    <w:rsid w:val="00036AA0"/>
    <w:rsid w:val="00046143"/>
    <w:rsid w:val="000574FB"/>
    <w:rsid w:val="00062C7A"/>
    <w:rsid w:val="00067CE8"/>
    <w:rsid w:val="000A1EB3"/>
    <w:rsid w:val="000D3A6D"/>
    <w:rsid w:val="000E4CF9"/>
    <w:rsid w:val="000F13D4"/>
    <w:rsid w:val="000F7A91"/>
    <w:rsid w:val="00102E70"/>
    <w:rsid w:val="00112045"/>
    <w:rsid w:val="00112663"/>
    <w:rsid w:val="0013404C"/>
    <w:rsid w:val="001353D5"/>
    <w:rsid w:val="00144E37"/>
    <w:rsid w:val="00152F3F"/>
    <w:rsid w:val="00156FD6"/>
    <w:rsid w:val="00162890"/>
    <w:rsid w:val="00186A99"/>
    <w:rsid w:val="00195504"/>
    <w:rsid w:val="001F0C84"/>
    <w:rsid w:val="00207D1C"/>
    <w:rsid w:val="00215E72"/>
    <w:rsid w:val="002176BE"/>
    <w:rsid w:val="00217AA0"/>
    <w:rsid w:val="002356BF"/>
    <w:rsid w:val="00237CC9"/>
    <w:rsid w:val="00237F6D"/>
    <w:rsid w:val="00244D62"/>
    <w:rsid w:val="002630F3"/>
    <w:rsid w:val="002704C3"/>
    <w:rsid w:val="00276882"/>
    <w:rsid w:val="0027734F"/>
    <w:rsid w:val="00281FB3"/>
    <w:rsid w:val="00291C00"/>
    <w:rsid w:val="002A02B7"/>
    <w:rsid w:val="002A46B8"/>
    <w:rsid w:val="002A5EBC"/>
    <w:rsid w:val="002D080A"/>
    <w:rsid w:val="002D3A19"/>
    <w:rsid w:val="002D472D"/>
    <w:rsid w:val="002D50E3"/>
    <w:rsid w:val="002D7214"/>
    <w:rsid w:val="002E069B"/>
    <w:rsid w:val="00317AC7"/>
    <w:rsid w:val="00317D02"/>
    <w:rsid w:val="00341ECE"/>
    <w:rsid w:val="00351407"/>
    <w:rsid w:val="00352A23"/>
    <w:rsid w:val="003573E9"/>
    <w:rsid w:val="00365067"/>
    <w:rsid w:val="0036550B"/>
    <w:rsid w:val="00372633"/>
    <w:rsid w:val="00377BE7"/>
    <w:rsid w:val="003817C1"/>
    <w:rsid w:val="00383ED3"/>
    <w:rsid w:val="00384A11"/>
    <w:rsid w:val="00393562"/>
    <w:rsid w:val="003A24F0"/>
    <w:rsid w:val="003A2F92"/>
    <w:rsid w:val="003A34DA"/>
    <w:rsid w:val="003A51E4"/>
    <w:rsid w:val="003D0C88"/>
    <w:rsid w:val="003D5214"/>
    <w:rsid w:val="003D7E08"/>
    <w:rsid w:val="003E462C"/>
    <w:rsid w:val="003E55D0"/>
    <w:rsid w:val="00415931"/>
    <w:rsid w:val="00421ED1"/>
    <w:rsid w:val="00431B6F"/>
    <w:rsid w:val="004411E2"/>
    <w:rsid w:val="004468A5"/>
    <w:rsid w:val="00454750"/>
    <w:rsid w:val="00455FB9"/>
    <w:rsid w:val="0048344C"/>
    <w:rsid w:val="0048403B"/>
    <w:rsid w:val="00490EA2"/>
    <w:rsid w:val="004A2F0A"/>
    <w:rsid w:val="004A3D6B"/>
    <w:rsid w:val="004B142F"/>
    <w:rsid w:val="004E5ADF"/>
    <w:rsid w:val="004F4C7F"/>
    <w:rsid w:val="00506050"/>
    <w:rsid w:val="00516936"/>
    <w:rsid w:val="005336DB"/>
    <w:rsid w:val="005365AC"/>
    <w:rsid w:val="00544A9B"/>
    <w:rsid w:val="005535E3"/>
    <w:rsid w:val="00553A02"/>
    <w:rsid w:val="005661A4"/>
    <w:rsid w:val="00585AA4"/>
    <w:rsid w:val="00597C68"/>
    <w:rsid w:val="005C3EBA"/>
    <w:rsid w:val="005E1512"/>
    <w:rsid w:val="005F1C49"/>
    <w:rsid w:val="005F1E9C"/>
    <w:rsid w:val="005F4BF7"/>
    <w:rsid w:val="00600F9F"/>
    <w:rsid w:val="00604835"/>
    <w:rsid w:val="00607482"/>
    <w:rsid w:val="00607DA8"/>
    <w:rsid w:val="0061433C"/>
    <w:rsid w:val="00614747"/>
    <w:rsid w:val="00616FF7"/>
    <w:rsid w:val="00620B7E"/>
    <w:rsid w:val="006234F0"/>
    <w:rsid w:val="00631575"/>
    <w:rsid w:val="006420B2"/>
    <w:rsid w:val="00645ED9"/>
    <w:rsid w:val="00647A59"/>
    <w:rsid w:val="00652535"/>
    <w:rsid w:val="006525C9"/>
    <w:rsid w:val="0065343F"/>
    <w:rsid w:val="00680521"/>
    <w:rsid w:val="006806EB"/>
    <w:rsid w:val="006A557C"/>
    <w:rsid w:val="006A6A0E"/>
    <w:rsid w:val="006B0BC7"/>
    <w:rsid w:val="006B3A67"/>
    <w:rsid w:val="006B6645"/>
    <w:rsid w:val="006D2C0D"/>
    <w:rsid w:val="006E6EC7"/>
    <w:rsid w:val="007056C3"/>
    <w:rsid w:val="00731B37"/>
    <w:rsid w:val="00731C10"/>
    <w:rsid w:val="0074354B"/>
    <w:rsid w:val="00745474"/>
    <w:rsid w:val="00745BB9"/>
    <w:rsid w:val="0074761E"/>
    <w:rsid w:val="00785925"/>
    <w:rsid w:val="007943A2"/>
    <w:rsid w:val="007A4665"/>
    <w:rsid w:val="007C1663"/>
    <w:rsid w:val="007C53BC"/>
    <w:rsid w:val="007E21B7"/>
    <w:rsid w:val="007F4DE4"/>
    <w:rsid w:val="007F7201"/>
    <w:rsid w:val="00803F1F"/>
    <w:rsid w:val="00810CEA"/>
    <w:rsid w:val="00837DB9"/>
    <w:rsid w:val="0084326D"/>
    <w:rsid w:val="00846729"/>
    <w:rsid w:val="0084778B"/>
    <w:rsid w:val="008635D7"/>
    <w:rsid w:val="00867188"/>
    <w:rsid w:val="00872A6F"/>
    <w:rsid w:val="00873950"/>
    <w:rsid w:val="00883205"/>
    <w:rsid w:val="008962A2"/>
    <w:rsid w:val="008A3B12"/>
    <w:rsid w:val="008B18D7"/>
    <w:rsid w:val="008C0F24"/>
    <w:rsid w:val="008C7064"/>
    <w:rsid w:val="008F22D7"/>
    <w:rsid w:val="008F4FE2"/>
    <w:rsid w:val="008F73AE"/>
    <w:rsid w:val="00900B98"/>
    <w:rsid w:val="00901F7B"/>
    <w:rsid w:val="009124CA"/>
    <w:rsid w:val="009200B4"/>
    <w:rsid w:val="00930E87"/>
    <w:rsid w:val="00937531"/>
    <w:rsid w:val="00943073"/>
    <w:rsid w:val="009452C1"/>
    <w:rsid w:val="0095350E"/>
    <w:rsid w:val="00955300"/>
    <w:rsid w:val="00963D45"/>
    <w:rsid w:val="009669B2"/>
    <w:rsid w:val="00982F5A"/>
    <w:rsid w:val="009856A0"/>
    <w:rsid w:val="00995D8F"/>
    <w:rsid w:val="0099786C"/>
    <w:rsid w:val="009A0079"/>
    <w:rsid w:val="009B3E66"/>
    <w:rsid w:val="009C1293"/>
    <w:rsid w:val="009C1C08"/>
    <w:rsid w:val="009C3FD6"/>
    <w:rsid w:val="009D62D4"/>
    <w:rsid w:val="009E39BE"/>
    <w:rsid w:val="009F1545"/>
    <w:rsid w:val="009F7453"/>
    <w:rsid w:val="00A0698C"/>
    <w:rsid w:val="00A13D17"/>
    <w:rsid w:val="00A26990"/>
    <w:rsid w:val="00A26B93"/>
    <w:rsid w:val="00A43C00"/>
    <w:rsid w:val="00A5350E"/>
    <w:rsid w:val="00A5556E"/>
    <w:rsid w:val="00A65E9E"/>
    <w:rsid w:val="00A665F8"/>
    <w:rsid w:val="00A668CF"/>
    <w:rsid w:val="00A760F9"/>
    <w:rsid w:val="00A84146"/>
    <w:rsid w:val="00A854B6"/>
    <w:rsid w:val="00A85EE8"/>
    <w:rsid w:val="00A86805"/>
    <w:rsid w:val="00A924B0"/>
    <w:rsid w:val="00AA7CCE"/>
    <w:rsid w:val="00AB0B05"/>
    <w:rsid w:val="00AB64C4"/>
    <w:rsid w:val="00AC5BF4"/>
    <w:rsid w:val="00AD5347"/>
    <w:rsid w:val="00AE6A2B"/>
    <w:rsid w:val="00AF321D"/>
    <w:rsid w:val="00AF7A91"/>
    <w:rsid w:val="00B023BE"/>
    <w:rsid w:val="00B04057"/>
    <w:rsid w:val="00B059DD"/>
    <w:rsid w:val="00B14810"/>
    <w:rsid w:val="00B204A2"/>
    <w:rsid w:val="00B355A9"/>
    <w:rsid w:val="00B5241C"/>
    <w:rsid w:val="00B73193"/>
    <w:rsid w:val="00B7762D"/>
    <w:rsid w:val="00B81377"/>
    <w:rsid w:val="00B8260C"/>
    <w:rsid w:val="00B87A7E"/>
    <w:rsid w:val="00B9038B"/>
    <w:rsid w:val="00B910BE"/>
    <w:rsid w:val="00B93BE5"/>
    <w:rsid w:val="00BA689C"/>
    <w:rsid w:val="00BA74AE"/>
    <w:rsid w:val="00BB0F41"/>
    <w:rsid w:val="00BC0066"/>
    <w:rsid w:val="00BC58D6"/>
    <w:rsid w:val="00BC672C"/>
    <w:rsid w:val="00BD15CE"/>
    <w:rsid w:val="00C075A9"/>
    <w:rsid w:val="00C16F4A"/>
    <w:rsid w:val="00C21727"/>
    <w:rsid w:val="00C269FE"/>
    <w:rsid w:val="00C361C7"/>
    <w:rsid w:val="00C60F8E"/>
    <w:rsid w:val="00C6629C"/>
    <w:rsid w:val="00C66966"/>
    <w:rsid w:val="00C77BE9"/>
    <w:rsid w:val="00C87D1A"/>
    <w:rsid w:val="00C94567"/>
    <w:rsid w:val="00CB3D76"/>
    <w:rsid w:val="00CC2BF5"/>
    <w:rsid w:val="00CC7842"/>
    <w:rsid w:val="00CE1750"/>
    <w:rsid w:val="00CE6BBB"/>
    <w:rsid w:val="00CF3A65"/>
    <w:rsid w:val="00CF6142"/>
    <w:rsid w:val="00CF6A10"/>
    <w:rsid w:val="00D103CC"/>
    <w:rsid w:val="00D14B84"/>
    <w:rsid w:val="00D154B1"/>
    <w:rsid w:val="00D22C4E"/>
    <w:rsid w:val="00D357EA"/>
    <w:rsid w:val="00D47023"/>
    <w:rsid w:val="00D5128D"/>
    <w:rsid w:val="00D51498"/>
    <w:rsid w:val="00D53E1B"/>
    <w:rsid w:val="00D65000"/>
    <w:rsid w:val="00D836AE"/>
    <w:rsid w:val="00D92E3C"/>
    <w:rsid w:val="00DA20CC"/>
    <w:rsid w:val="00DB77AE"/>
    <w:rsid w:val="00DC625F"/>
    <w:rsid w:val="00DC7F4D"/>
    <w:rsid w:val="00DD0A14"/>
    <w:rsid w:val="00DE0183"/>
    <w:rsid w:val="00DE2E0F"/>
    <w:rsid w:val="00DF7B2D"/>
    <w:rsid w:val="00E00BDD"/>
    <w:rsid w:val="00E02915"/>
    <w:rsid w:val="00E0395E"/>
    <w:rsid w:val="00E20FE4"/>
    <w:rsid w:val="00E55727"/>
    <w:rsid w:val="00E57679"/>
    <w:rsid w:val="00E604FC"/>
    <w:rsid w:val="00E66A65"/>
    <w:rsid w:val="00E75580"/>
    <w:rsid w:val="00E77119"/>
    <w:rsid w:val="00E80211"/>
    <w:rsid w:val="00E87473"/>
    <w:rsid w:val="00E921B5"/>
    <w:rsid w:val="00E956CE"/>
    <w:rsid w:val="00EA0A5F"/>
    <w:rsid w:val="00EB2818"/>
    <w:rsid w:val="00EB3FFE"/>
    <w:rsid w:val="00EC14BB"/>
    <w:rsid w:val="00EC37A2"/>
    <w:rsid w:val="00EC3B51"/>
    <w:rsid w:val="00ED5028"/>
    <w:rsid w:val="00EE1C0D"/>
    <w:rsid w:val="00EE77F1"/>
    <w:rsid w:val="00EF2A4B"/>
    <w:rsid w:val="00EF4646"/>
    <w:rsid w:val="00F03CFB"/>
    <w:rsid w:val="00F20875"/>
    <w:rsid w:val="00F241DF"/>
    <w:rsid w:val="00F732B8"/>
    <w:rsid w:val="00F81962"/>
    <w:rsid w:val="00F91AE5"/>
    <w:rsid w:val="00F92804"/>
    <w:rsid w:val="00F94BED"/>
    <w:rsid w:val="00FB7A87"/>
    <w:rsid w:val="00FC056F"/>
    <w:rsid w:val="00FC3F5B"/>
    <w:rsid w:val="00FC47D6"/>
    <w:rsid w:val="00FC61C1"/>
    <w:rsid w:val="00FD386F"/>
    <w:rsid w:val="00FD5895"/>
    <w:rsid w:val="00FE00C0"/>
    <w:rsid w:val="00FE369B"/>
    <w:rsid w:val="00FE3D73"/>
    <w:rsid w:val="00FE42B1"/>
    <w:rsid w:val="00FE62FE"/>
    <w:rsid w:val="00FF1791"/>
    <w:rsid w:val="00F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52535"/>
    <w:pPr>
      <w:keepNext/>
      <w:ind w:right="-1"/>
      <w:jc w:val="center"/>
      <w:outlineLvl w:val="0"/>
    </w:pPr>
    <w:rPr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535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ConsPlusNormal">
    <w:name w:val="ConsPlusNormal"/>
    <w:rsid w:val="00C66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2014-06-10T01:05:00Z</cp:lastPrinted>
  <dcterms:created xsi:type="dcterms:W3CDTF">2014-05-29T00:57:00Z</dcterms:created>
  <dcterms:modified xsi:type="dcterms:W3CDTF">2014-06-10T01:05:00Z</dcterms:modified>
</cp:coreProperties>
</file>